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3FD4EDE2" w:rsidP="5C8645AF" w:rsidRDefault="5C3A235D" w14:paraId="0F9528BD" w14:textId="2D69074E">
      <w:pPr>
        <w:rPr>
          <w:rFonts w:ascii="Arial" w:hAnsi="Arial" w:cs="Arial"/>
          <w:b/>
          <w:bCs/>
        </w:rPr>
      </w:pPr>
      <w:r w:rsidRPr="1F400BD0">
        <w:rPr>
          <w:rFonts w:ascii="Arial" w:hAnsi="Arial" w:cs="Arial"/>
          <w:b/>
          <w:bCs/>
        </w:rPr>
        <w:t>&lt;</w:t>
      </w:r>
      <w:proofErr w:type="spellStart"/>
      <w:r w:rsidRPr="1F400BD0">
        <w:rPr>
          <w:rFonts w:ascii="Arial" w:hAnsi="Arial" w:cs="Arial"/>
          <w:b/>
          <w:bCs/>
        </w:rPr>
        <w:t>toolkit</w:t>
      </w:r>
      <w:proofErr w:type="spellEnd"/>
      <w:r w:rsidRPr="1F400BD0">
        <w:rPr>
          <w:rFonts w:ascii="Arial" w:hAnsi="Arial" w:cs="Arial"/>
          <w:b/>
          <w:bCs/>
        </w:rPr>
        <w:t xml:space="preserve"> mail en emailhandtekening&gt;</w:t>
      </w:r>
    </w:p>
    <w:p w:rsidR="5C8645AF" w:rsidP="5C8645AF" w:rsidRDefault="5C8645AF" w14:paraId="031894B8" w14:textId="5C4C98D7">
      <w:pPr>
        <w:rPr>
          <w:rFonts w:ascii="Arial" w:hAnsi="Arial" w:cs="Arial"/>
          <w:b/>
          <w:bCs/>
        </w:rPr>
      </w:pPr>
    </w:p>
    <w:p w:rsidRPr="00E2676F" w:rsidR="00E2676F" w:rsidRDefault="00E2676F" w14:paraId="672A6659" w14:textId="77777777">
      <w:pPr>
        <w:rPr>
          <w:rFonts w:ascii="Arial" w:hAnsi="Arial" w:cs="Arial"/>
        </w:rPr>
      </w:pPr>
    </w:p>
    <w:p w:rsidR="4A289A29" w:rsidP="5C8645AF" w:rsidRDefault="0ABEB9BE" w14:paraId="404D1998" w14:textId="27E82397">
      <w:pPr>
        <w:rPr>
          <w:rFonts w:ascii="Arial" w:hAnsi="Arial" w:cs="Arial"/>
        </w:rPr>
      </w:pPr>
      <w:r w:rsidRPr="1F400BD0">
        <w:rPr>
          <w:rFonts w:ascii="Arial" w:hAnsi="Arial" w:cs="Arial"/>
        </w:rPr>
        <w:t>Beste penningmeester en administratie,</w:t>
      </w:r>
    </w:p>
    <w:p w:rsidR="5C8645AF" w:rsidP="5C8645AF" w:rsidRDefault="5C8645AF" w14:paraId="17CC812D" w14:textId="2C877DBF">
      <w:pPr>
        <w:rPr>
          <w:rFonts w:ascii="Arial" w:hAnsi="Arial" w:cs="Arial"/>
        </w:rPr>
      </w:pPr>
    </w:p>
    <w:p w:rsidR="00E2676F" w:rsidRDefault="00E2676F" w14:paraId="35365962" w14:textId="07A775F5">
      <w:pPr>
        <w:rPr>
          <w:rFonts w:ascii="Arial" w:hAnsi="Arial" w:cs="Arial"/>
        </w:rPr>
      </w:pPr>
      <w:r w:rsidRPr="55A7D4E8" w:rsidR="00E2676F">
        <w:rPr>
          <w:rFonts w:ascii="Arial" w:hAnsi="Arial" w:cs="Arial"/>
        </w:rPr>
        <w:t xml:space="preserve">Als ouders de club opzeggen, kunnen daar allerlei redenen voor zijn. Misschien heeft het kind geen zin meer, </w:t>
      </w:r>
      <w:r w:rsidRPr="55A7D4E8" w:rsidR="7BE3017A">
        <w:rPr>
          <w:rFonts w:ascii="Arial" w:hAnsi="Arial" w:cs="Arial"/>
        </w:rPr>
        <w:t xml:space="preserve">is het </w:t>
      </w:r>
      <w:r w:rsidRPr="55A7D4E8" w:rsidR="00E2676F">
        <w:rPr>
          <w:rFonts w:ascii="Arial" w:hAnsi="Arial" w:cs="Arial"/>
        </w:rPr>
        <w:t xml:space="preserve">te druk met school of wil het iets anders gaan doen. Het kan ook zijn dat de club wordt opgezegd omdat ouders </w:t>
      </w:r>
      <w:r w:rsidRPr="55A7D4E8" w:rsidR="00B0C0F0">
        <w:rPr>
          <w:rFonts w:ascii="Arial" w:hAnsi="Arial" w:cs="Arial"/>
        </w:rPr>
        <w:t>de contributie</w:t>
      </w:r>
      <w:r w:rsidRPr="55A7D4E8" w:rsidR="00E2676F">
        <w:rPr>
          <w:rFonts w:ascii="Arial" w:hAnsi="Arial" w:cs="Arial"/>
        </w:rPr>
        <w:t xml:space="preserve"> niet meer kunnen betalen. Als gevolg van de coronacrisis zijn veel mensen een deel van hun inkomen kwijt en moeten het met veel minder doen. Buitenschoolse activiteiten zoals het lidmaatschap van de sportclub, zijn dan vaak de eerste dingen waarop bezuinigd wordt. </w:t>
      </w:r>
      <w:r w:rsidRPr="55A7D4E8" w:rsidR="4B75AB54">
        <w:rPr>
          <w:rFonts w:ascii="Arial" w:hAnsi="Arial" w:cs="Arial"/>
        </w:rPr>
        <w:t>Deze</w:t>
      </w:r>
      <w:r w:rsidRPr="55A7D4E8" w:rsidR="00E2676F">
        <w:rPr>
          <w:rFonts w:ascii="Arial" w:hAnsi="Arial" w:cs="Arial"/>
        </w:rPr>
        <w:t xml:space="preserve"> ouders kunnen een beroep doen op het Jeugdfonds Sport &amp; Cultuur.</w:t>
      </w:r>
      <w:r w:rsidRPr="55A7D4E8" w:rsidR="68A5379C">
        <w:rPr>
          <w:rFonts w:ascii="Arial" w:hAnsi="Arial" w:cs="Arial"/>
        </w:rPr>
        <w:t xml:space="preserve"> Wij bet</w:t>
      </w:r>
      <w:r w:rsidRPr="55A7D4E8" w:rsidR="7783BA1C">
        <w:rPr>
          <w:rFonts w:ascii="Arial" w:hAnsi="Arial" w:cs="Arial"/>
        </w:rPr>
        <w:t>a</w:t>
      </w:r>
      <w:r w:rsidRPr="55A7D4E8" w:rsidR="68A5379C">
        <w:rPr>
          <w:rFonts w:ascii="Arial" w:hAnsi="Arial" w:cs="Arial"/>
        </w:rPr>
        <w:t>len de contributie voor kinderen en jongeren van 0 – 18 jaar als er thuis te weinig geld is.</w:t>
      </w:r>
      <w:r w:rsidRPr="55A7D4E8" w:rsidR="00E2676F">
        <w:rPr>
          <w:rFonts w:ascii="Arial" w:hAnsi="Arial" w:cs="Arial"/>
        </w:rPr>
        <w:t xml:space="preserve"> Laat ouders </w:t>
      </w:r>
      <w:r w:rsidRPr="55A7D4E8" w:rsidR="11764CD7">
        <w:rPr>
          <w:rFonts w:ascii="Arial" w:hAnsi="Arial" w:cs="Arial"/>
        </w:rPr>
        <w:t xml:space="preserve">dus </w:t>
      </w:r>
      <w:r w:rsidRPr="55A7D4E8" w:rsidR="00E2676F">
        <w:rPr>
          <w:rFonts w:ascii="Arial" w:hAnsi="Arial" w:cs="Arial"/>
        </w:rPr>
        <w:t xml:space="preserve">weten </w:t>
      </w:r>
      <w:r w:rsidRPr="55A7D4E8" w:rsidR="59288B7F">
        <w:rPr>
          <w:rFonts w:ascii="Arial" w:hAnsi="Arial" w:cs="Arial"/>
        </w:rPr>
        <w:t>dat wij bestaan en kunnen helpen</w:t>
      </w:r>
      <w:r w:rsidRPr="55A7D4E8" w:rsidR="00E2676F">
        <w:rPr>
          <w:rFonts w:ascii="Arial" w:hAnsi="Arial" w:cs="Arial"/>
        </w:rPr>
        <w:t xml:space="preserve">. Bijvoorbeeld door in de mail naar ouders een standaard tekstje </w:t>
      </w:r>
      <w:r w:rsidRPr="55A7D4E8" w:rsidR="3AC9D09C">
        <w:rPr>
          <w:rFonts w:ascii="Arial" w:hAnsi="Arial" w:cs="Arial"/>
        </w:rPr>
        <w:t xml:space="preserve">of emailhandtekening </w:t>
      </w:r>
      <w:r w:rsidRPr="55A7D4E8" w:rsidR="00E2676F">
        <w:rPr>
          <w:rFonts w:ascii="Arial" w:hAnsi="Arial" w:cs="Arial"/>
        </w:rPr>
        <w:t>op te nemen</w:t>
      </w:r>
      <w:r w:rsidRPr="55A7D4E8" w:rsidR="79A2B151">
        <w:rPr>
          <w:rFonts w:ascii="Arial" w:hAnsi="Arial" w:cs="Arial"/>
        </w:rPr>
        <w:t>.</w:t>
      </w:r>
      <w:r w:rsidRPr="55A7D4E8" w:rsidR="2BF0FB8C">
        <w:rPr>
          <w:rFonts w:ascii="Arial" w:hAnsi="Arial" w:cs="Arial"/>
        </w:rPr>
        <w:t xml:space="preserve"> Hieronder staan de voorbeelden, die je uiteraard zelf aan kunt passen. </w:t>
      </w:r>
    </w:p>
    <w:p w:rsidR="00E2676F" w:rsidRDefault="00E2676F" w14:paraId="0A37501D" w14:textId="77777777">
      <w:pPr>
        <w:rPr>
          <w:rFonts w:ascii="Arial" w:hAnsi="Arial" w:cs="Arial"/>
        </w:rPr>
      </w:pPr>
    </w:p>
    <w:p w:rsidRPr="00E2676F" w:rsidR="00E2676F" w:rsidRDefault="77F31D9B" w14:paraId="45819899" w14:textId="129409F9">
      <w:pPr>
        <w:rPr>
          <w:rFonts w:ascii="Arial" w:hAnsi="Arial" w:cs="Arial"/>
          <w:b/>
          <w:bCs/>
        </w:rPr>
      </w:pPr>
      <w:r w:rsidRPr="5C8645AF">
        <w:rPr>
          <w:rFonts w:ascii="Arial" w:hAnsi="Arial" w:cs="Arial"/>
          <w:b/>
          <w:bCs/>
        </w:rPr>
        <w:t xml:space="preserve">Standaardtekst </w:t>
      </w:r>
      <w:r w:rsidRPr="5C8645AF" w:rsidR="00E2676F">
        <w:rPr>
          <w:rFonts w:ascii="Arial" w:hAnsi="Arial" w:cs="Arial"/>
          <w:b/>
          <w:bCs/>
        </w:rPr>
        <w:t>beantwoorden mail</w:t>
      </w:r>
    </w:p>
    <w:p w:rsidRPr="00E2676F" w:rsidR="00E2676F" w:rsidRDefault="56452720" w14:paraId="03069C74" w14:textId="5761870B">
      <w:pPr>
        <w:rPr>
          <w:rFonts w:ascii="Arial" w:hAnsi="Arial" w:cs="Arial"/>
        </w:rPr>
      </w:pPr>
      <w:r w:rsidRPr="1F400BD0">
        <w:rPr>
          <w:rFonts w:ascii="Arial" w:hAnsi="Arial" w:cs="Arial"/>
        </w:rPr>
        <w:t xml:space="preserve">Voor ouders die het </w:t>
      </w:r>
      <w:bookmarkStart w:name="_GoBack" w:id="0"/>
      <w:r w:rsidRPr="1F400BD0">
        <w:rPr>
          <w:rFonts w:ascii="Arial" w:hAnsi="Arial" w:cs="Arial"/>
        </w:rPr>
        <w:t xml:space="preserve">lidmaatschap van hun kind opzeggen omdat ze moeite hebben met het betalen van de contributie: we werken samen met het Jeugdfonds Sport &amp; Cultuur. </w:t>
      </w:r>
      <w:r w:rsidRPr="1F400BD0" w:rsidR="01F22FF6">
        <w:rPr>
          <w:rFonts w:ascii="Arial" w:hAnsi="Arial" w:cs="Arial"/>
        </w:rPr>
        <w:t>Zij kunnen je</w:t>
      </w:r>
      <w:r w:rsidRPr="1F400BD0" w:rsidR="58722EFE">
        <w:rPr>
          <w:rFonts w:ascii="Arial" w:hAnsi="Arial" w:cs="Arial"/>
        </w:rPr>
        <w:t xml:space="preserve"> helpen</w:t>
      </w:r>
      <w:r w:rsidRPr="1F400BD0" w:rsidR="7FE294D6">
        <w:rPr>
          <w:rFonts w:ascii="Arial" w:hAnsi="Arial" w:cs="Arial"/>
        </w:rPr>
        <w:t xml:space="preserve"> zodat je kind gewoon lid van de club kan blijven!</w:t>
      </w:r>
      <w:r w:rsidRPr="1F400BD0" w:rsidR="4C2E64E5">
        <w:rPr>
          <w:rFonts w:ascii="Arial" w:hAnsi="Arial" w:cs="Arial"/>
        </w:rPr>
        <w:t xml:space="preserve"> Kijk voor meer informatie op de </w:t>
      </w:r>
      <w:hyperlink r:id="rId8">
        <w:r w:rsidRPr="1F400BD0" w:rsidR="4C2E64E5">
          <w:rPr>
            <w:rStyle w:val="Hyperlink"/>
            <w:rFonts w:ascii="Arial" w:hAnsi="Arial" w:cs="Arial"/>
          </w:rPr>
          <w:t>website</w:t>
        </w:r>
      </w:hyperlink>
      <w:r w:rsidRPr="1F400BD0" w:rsidR="4C2E64E5">
        <w:rPr>
          <w:rFonts w:ascii="Arial" w:hAnsi="Arial" w:cs="Arial"/>
        </w:rPr>
        <w:t xml:space="preserve"> van het fonds.</w:t>
      </w:r>
    </w:p>
    <w:p w:rsidRPr="00E2676F" w:rsidR="00E2676F" w:rsidRDefault="00E2676F" w14:paraId="5DAB6C7B" w14:textId="21CDC6D7">
      <w:pPr>
        <w:rPr>
          <w:rFonts w:ascii="Arial" w:hAnsi="Arial" w:cs="Arial"/>
        </w:rPr>
      </w:pPr>
    </w:p>
    <w:bookmarkEnd w:id="0"/>
    <w:p w:rsidRPr="00E2676F" w:rsidR="00022AEF" w:rsidP="5C8645AF" w:rsidRDefault="00E2676F" w14:paraId="420884F3" w14:textId="6AC39235">
      <w:pPr>
        <w:rPr>
          <w:rFonts w:ascii="Arial" w:hAnsi="Arial" w:cs="Arial"/>
          <w:b/>
          <w:bCs/>
        </w:rPr>
      </w:pPr>
      <w:r w:rsidRPr="5C8645AF">
        <w:rPr>
          <w:rFonts w:ascii="Arial" w:hAnsi="Arial" w:cs="Arial"/>
          <w:b/>
          <w:bCs/>
        </w:rPr>
        <w:t>Emailhandtekening</w:t>
      </w:r>
    </w:p>
    <w:p w:rsidR="00E2676F" w:rsidRDefault="00E2676F" w14:paraId="1FB1E7E8" w14:textId="39EC4316">
      <w:pPr>
        <w:rPr>
          <w:rFonts w:ascii="Arial" w:hAnsi="Arial" w:cs="Arial"/>
        </w:rPr>
      </w:pPr>
      <w:r w:rsidRPr="5C8645AF">
        <w:rPr>
          <w:rFonts w:ascii="Arial" w:hAnsi="Arial" w:cs="Arial"/>
        </w:rPr>
        <w:t xml:space="preserve">Je kunt ook deze kant en klare emailhandtekening </w:t>
      </w:r>
      <w:r w:rsidRPr="5C8645AF" w:rsidR="4F4B868F">
        <w:rPr>
          <w:rFonts w:ascii="Arial" w:hAnsi="Arial" w:cs="Arial"/>
        </w:rPr>
        <w:t>onder</w:t>
      </w:r>
      <w:r w:rsidRPr="5C8645AF" w:rsidR="325A1950">
        <w:rPr>
          <w:rFonts w:ascii="Arial" w:hAnsi="Arial" w:cs="Arial"/>
        </w:rPr>
        <w:t xml:space="preserve"> </w:t>
      </w:r>
      <w:r w:rsidRPr="5C8645AF">
        <w:rPr>
          <w:rFonts w:ascii="Arial" w:hAnsi="Arial" w:cs="Arial"/>
        </w:rPr>
        <w:t>in je mail zetten.</w:t>
      </w:r>
      <w:r w:rsidRPr="5C8645AF" w:rsidR="267441BB">
        <w:rPr>
          <w:rFonts w:ascii="Arial" w:hAnsi="Arial" w:cs="Arial"/>
        </w:rPr>
        <w:t xml:space="preserve"> Als je op de handtekening klikt, kom je op de website van het Jeugdfonds Sport &amp; Cultuur.</w:t>
      </w:r>
    </w:p>
    <w:p w:rsidR="5C8645AF" w:rsidP="5C8645AF" w:rsidRDefault="5C8645AF" w14:paraId="183449FC" w14:textId="5117205F">
      <w:pPr>
        <w:rPr>
          <w:rFonts w:ascii="Arial" w:hAnsi="Arial" w:cs="Arial"/>
        </w:rPr>
      </w:pPr>
    </w:p>
    <w:p w:rsidR="00E2676F" w:rsidP="5C8645AF" w:rsidRDefault="267441BB" w14:paraId="0C1D9D98" w14:textId="20F18F12">
      <w:pPr>
        <w:rPr>
          <w:rFonts w:ascii="Arial" w:hAnsi="Arial" w:cs="Arial"/>
        </w:rPr>
      </w:pPr>
      <w:r w:rsidRPr="5C8645AF">
        <w:rPr>
          <w:rFonts w:ascii="Arial" w:hAnsi="Arial" w:cs="Arial"/>
        </w:rPr>
        <w:t>Ze</w:t>
      </w:r>
      <w:r w:rsidRPr="5C8645AF" w:rsidR="4D55CA95">
        <w:rPr>
          <w:rFonts w:ascii="Arial" w:hAnsi="Arial" w:cs="Arial"/>
        </w:rPr>
        <w:t>t</w:t>
      </w:r>
      <w:r w:rsidRPr="5C8645AF">
        <w:rPr>
          <w:rFonts w:ascii="Arial" w:hAnsi="Arial" w:cs="Arial"/>
        </w:rPr>
        <w:t xml:space="preserve"> deze zin</w:t>
      </w:r>
      <w:r w:rsidRPr="5C8645AF" w:rsidR="76CCBCA3">
        <w:rPr>
          <w:rFonts w:ascii="Arial" w:hAnsi="Arial" w:cs="Arial"/>
        </w:rPr>
        <w:t xml:space="preserve"> boven </w:t>
      </w:r>
      <w:r w:rsidRPr="5C8645AF" w:rsidR="3D99B0AC">
        <w:rPr>
          <w:rFonts w:ascii="Arial" w:hAnsi="Arial" w:cs="Arial"/>
        </w:rPr>
        <w:t xml:space="preserve">de </w:t>
      </w:r>
      <w:r w:rsidRPr="5C8645AF" w:rsidR="76CCBCA3">
        <w:rPr>
          <w:rFonts w:ascii="Arial" w:hAnsi="Arial" w:cs="Arial"/>
        </w:rPr>
        <w:t>handtekening</w:t>
      </w:r>
      <w:r w:rsidRPr="5C8645AF" w:rsidR="00E2676F">
        <w:rPr>
          <w:rFonts w:ascii="Arial" w:hAnsi="Arial" w:cs="Arial"/>
        </w:rPr>
        <w:t xml:space="preserve">: </w:t>
      </w:r>
    </w:p>
    <w:p w:rsidR="00E2676F" w:rsidP="5C8645AF" w:rsidRDefault="660EE492" w14:paraId="5E053CE3" w14:textId="4A568CB9">
      <w:pPr>
        <w:rPr>
          <w:rFonts w:ascii="Arial" w:hAnsi="Arial" w:cs="Arial"/>
        </w:rPr>
      </w:pPr>
      <w:r w:rsidRPr="1F400BD0">
        <w:rPr>
          <w:rFonts w:ascii="Arial" w:hAnsi="Arial" w:cs="Arial"/>
        </w:rPr>
        <w:t xml:space="preserve">Wij werken samen met het </w:t>
      </w:r>
      <w:r w:rsidRPr="1F400BD0" w:rsidR="4C2E64E5">
        <w:rPr>
          <w:rFonts w:ascii="Arial" w:hAnsi="Arial" w:cs="Arial"/>
        </w:rPr>
        <w:t>Jeugdfonds Sport &amp; Cultuur.</w:t>
      </w:r>
    </w:p>
    <w:p w:rsidR="5C8645AF" w:rsidP="5C8645AF" w:rsidRDefault="5C8645AF" w14:paraId="687B236B" w14:textId="3FD7A2BB">
      <w:pPr>
        <w:rPr>
          <w:rFonts w:ascii="Arial" w:hAnsi="Arial" w:cs="Arial"/>
        </w:rPr>
      </w:pPr>
    </w:p>
    <w:p w:rsidR="5C8645AF" w:rsidP="5C8645AF" w:rsidRDefault="5C8645AF" w14:paraId="2133D8F3" w14:textId="137AAD38">
      <w:pPr>
        <w:rPr>
          <w:rFonts w:ascii="Arial" w:hAnsi="Arial" w:cs="Arial"/>
        </w:rPr>
      </w:pPr>
    </w:p>
    <w:p w:rsidR="00583A5D" w:rsidP="00E2676F" w:rsidRDefault="00583A5D" w14:paraId="6A05A809" w14:textId="77777777">
      <w:pPr>
        <w:rPr>
          <w:rFonts w:ascii="Arial" w:hAnsi="Arial" w:cs="Arial"/>
        </w:rPr>
      </w:pPr>
    </w:p>
    <w:p w:rsidRPr="00E2676F" w:rsidR="00E2676F" w:rsidP="00E2676F" w:rsidRDefault="00E2676F" w14:paraId="1A9FEE2E" w14:textId="2FC7478B">
      <w:pPr>
        <w:rPr>
          <w:rFonts w:ascii="Arial" w:hAnsi="Arial" w:cs="Arial"/>
        </w:rPr>
      </w:pPr>
    </w:p>
    <w:sectPr w:rsidRPr="00E2676F" w:rsidR="00E2676F" w:rsidSect="00FB1D9B">
      <w:pgSz w:w="11900" w:h="16840" w:orient="portrait"/>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EB4970B" w16cex:dateUtc="2020-05-14T12:2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arela Round">
    <w:altName w:val="Arial"/>
    <w:charset w:val="00"/>
    <w:family w:val="auto"/>
    <w:pitch w:val="variable"/>
    <w:sig w:usb0="20000807" w:usb1="00000003" w:usb2="00000000" w:usb3="00000000" w:csb0="000001B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431764"/>
    <w:multiLevelType w:val="hybridMultilevel"/>
    <w:tmpl w:val="2236C142"/>
    <w:lvl w:ilvl="0" w:tplc="5A1A1F60">
      <w:numFmt w:val="bullet"/>
      <w:lvlText w:val="-"/>
      <w:lvlJc w:val="left"/>
      <w:pPr>
        <w:ind w:left="720" w:hanging="360"/>
      </w:pPr>
      <w:rPr>
        <w:rFonts w:hint="default" w:ascii="Arial" w:hAnsi="Arial"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76F"/>
    <w:rsid w:val="00022AEF"/>
    <w:rsid w:val="001A66C5"/>
    <w:rsid w:val="002D3544"/>
    <w:rsid w:val="003016E5"/>
    <w:rsid w:val="00333E10"/>
    <w:rsid w:val="004319E3"/>
    <w:rsid w:val="00492E49"/>
    <w:rsid w:val="004C25FB"/>
    <w:rsid w:val="00583A5D"/>
    <w:rsid w:val="005A1FF0"/>
    <w:rsid w:val="00621684"/>
    <w:rsid w:val="006D2ED0"/>
    <w:rsid w:val="00863F38"/>
    <w:rsid w:val="00873FA3"/>
    <w:rsid w:val="00915990"/>
    <w:rsid w:val="0093262B"/>
    <w:rsid w:val="009B3254"/>
    <w:rsid w:val="00A55411"/>
    <w:rsid w:val="00A649F9"/>
    <w:rsid w:val="00AB2D55"/>
    <w:rsid w:val="00B0C0F0"/>
    <w:rsid w:val="00BA2CE9"/>
    <w:rsid w:val="00D12692"/>
    <w:rsid w:val="00E2676F"/>
    <w:rsid w:val="00F03D5D"/>
    <w:rsid w:val="00F409A6"/>
    <w:rsid w:val="00FA3799"/>
    <w:rsid w:val="00FB1D9B"/>
    <w:rsid w:val="0124B783"/>
    <w:rsid w:val="01F22FF6"/>
    <w:rsid w:val="0ABEB9BE"/>
    <w:rsid w:val="0B6E5A7C"/>
    <w:rsid w:val="0E6FE57C"/>
    <w:rsid w:val="102C0FED"/>
    <w:rsid w:val="11764CD7"/>
    <w:rsid w:val="121F9CD2"/>
    <w:rsid w:val="151A5DE4"/>
    <w:rsid w:val="15EBD6EC"/>
    <w:rsid w:val="1618BEDF"/>
    <w:rsid w:val="16C977EA"/>
    <w:rsid w:val="19755A57"/>
    <w:rsid w:val="1B6296DF"/>
    <w:rsid w:val="1C9A929B"/>
    <w:rsid w:val="1EDA927E"/>
    <w:rsid w:val="1F400BD0"/>
    <w:rsid w:val="267441BB"/>
    <w:rsid w:val="284D19FD"/>
    <w:rsid w:val="2BF0FB8C"/>
    <w:rsid w:val="2C6B7645"/>
    <w:rsid w:val="2CC631F3"/>
    <w:rsid w:val="31506A80"/>
    <w:rsid w:val="325A1950"/>
    <w:rsid w:val="34A6CB3C"/>
    <w:rsid w:val="35E98772"/>
    <w:rsid w:val="38C7D9EE"/>
    <w:rsid w:val="3AC9D09C"/>
    <w:rsid w:val="3C958767"/>
    <w:rsid w:val="3D99B0AC"/>
    <w:rsid w:val="3E1811CE"/>
    <w:rsid w:val="3E361743"/>
    <w:rsid w:val="3E39DAF7"/>
    <w:rsid w:val="3FD4EDE2"/>
    <w:rsid w:val="405F9E5C"/>
    <w:rsid w:val="4244E937"/>
    <w:rsid w:val="47EBE60C"/>
    <w:rsid w:val="4A289A29"/>
    <w:rsid w:val="4B75AB54"/>
    <w:rsid w:val="4C2E64E5"/>
    <w:rsid w:val="4C7D64E3"/>
    <w:rsid w:val="4D55CA95"/>
    <w:rsid w:val="4E80D0D6"/>
    <w:rsid w:val="4EB459C6"/>
    <w:rsid w:val="4EFF680C"/>
    <w:rsid w:val="4F4B868F"/>
    <w:rsid w:val="4F66B3B7"/>
    <w:rsid w:val="55A7D4E8"/>
    <w:rsid w:val="56452720"/>
    <w:rsid w:val="57251497"/>
    <w:rsid w:val="57471E84"/>
    <w:rsid w:val="58722EFE"/>
    <w:rsid w:val="59288B7F"/>
    <w:rsid w:val="5C3A235D"/>
    <w:rsid w:val="5C8645AF"/>
    <w:rsid w:val="61470A4F"/>
    <w:rsid w:val="660EE492"/>
    <w:rsid w:val="68A5379C"/>
    <w:rsid w:val="69808C3F"/>
    <w:rsid w:val="6B7014DB"/>
    <w:rsid w:val="6F92AA15"/>
    <w:rsid w:val="71F44B36"/>
    <w:rsid w:val="720BFA18"/>
    <w:rsid w:val="7447433E"/>
    <w:rsid w:val="7644BB10"/>
    <w:rsid w:val="76CCBCA3"/>
    <w:rsid w:val="7783BA1C"/>
    <w:rsid w:val="77F31D9B"/>
    <w:rsid w:val="78D8A6C7"/>
    <w:rsid w:val="79A2B151"/>
    <w:rsid w:val="79CD2B80"/>
    <w:rsid w:val="7BE3017A"/>
    <w:rsid w:val="7FE294D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77E5A"/>
  <w14:defaultImageDpi w14:val="32767"/>
  <w15:chartTrackingRefBased/>
  <w15:docId w15:val="{AD46FC3E-5C91-4907-8722-DAF1637B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arela Round" w:hAnsi="Varela Round" w:eastAsiaTheme="minorHAnsi" w:cstheme="minorBidi"/>
        <w:sz w:val="24"/>
        <w:szCs w:val="24"/>
        <w:lang w:val="nl-NL"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unhideWhenUsed/>
    <w:rsid w:val="00E2676F"/>
    <w:rPr>
      <w:color w:val="0563C1" w:themeColor="hyperlink"/>
      <w:u w:val="single"/>
    </w:rPr>
  </w:style>
  <w:style w:type="character" w:styleId="Onopgelostemelding">
    <w:name w:val="Unresolved Mention"/>
    <w:basedOn w:val="Standaardalinea-lettertype"/>
    <w:uiPriority w:val="99"/>
    <w:rsid w:val="00E2676F"/>
    <w:rPr>
      <w:color w:val="605E5C"/>
      <w:shd w:val="clear" w:color="auto" w:fill="E1DFDD"/>
    </w:rPr>
  </w:style>
  <w:style w:type="paragraph" w:styleId="Lijstalinea">
    <w:name w:val="List Paragraph"/>
    <w:basedOn w:val="Standaard"/>
    <w:uiPriority w:val="34"/>
    <w:qFormat/>
    <w:rsid w:val="00E2676F"/>
    <w:pPr>
      <w:ind w:left="720"/>
      <w:contextualSpacing/>
    </w:pPr>
  </w:style>
  <w:style w:type="character" w:styleId="GevolgdeHyperlink">
    <w:name w:val="FollowedHyperlink"/>
    <w:basedOn w:val="Standaardalinea-lettertype"/>
    <w:uiPriority w:val="99"/>
    <w:semiHidden/>
    <w:unhideWhenUsed/>
    <w:rsid w:val="00E2676F"/>
    <w:rPr>
      <w:color w:val="954F72" w:themeColor="followedHyperlink"/>
      <w:u w:val="single"/>
    </w:rPr>
  </w:style>
  <w:style w:type="character" w:styleId="Verwijzingopmerking">
    <w:name w:val="annotation reference"/>
    <w:basedOn w:val="Standaardalinea-lettertype"/>
    <w:uiPriority w:val="99"/>
    <w:semiHidden/>
    <w:unhideWhenUsed/>
    <w:rsid w:val="00F03D5D"/>
    <w:rPr>
      <w:sz w:val="16"/>
      <w:szCs w:val="16"/>
    </w:rPr>
  </w:style>
  <w:style w:type="paragraph" w:styleId="Tekstopmerking">
    <w:name w:val="annotation text"/>
    <w:basedOn w:val="Standaard"/>
    <w:link w:val="TekstopmerkingChar"/>
    <w:uiPriority w:val="99"/>
    <w:semiHidden/>
    <w:unhideWhenUsed/>
    <w:rsid w:val="00F03D5D"/>
    <w:rPr>
      <w:sz w:val="20"/>
      <w:szCs w:val="20"/>
    </w:rPr>
  </w:style>
  <w:style w:type="character" w:styleId="TekstopmerkingChar" w:customStyle="1">
    <w:name w:val="Tekst opmerking Char"/>
    <w:basedOn w:val="Standaardalinea-lettertype"/>
    <w:link w:val="Tekstopmerking"/>
    <w:uiPriority w:val="99"/>
    <w:semiHidden/>
    <w:rsid w:val="00F03D5D"/>
    <w:rPr>
      <w:sz w:val="20"/>
      <w:szCs w:val="20"/>
    </w:rPr>
  </w:style>
  <w:style w:type="paragraph" w:styleId="Onderwerpvanopmerking">
    <w:name w:val="annotation subject"/>
    <w:basedOn w:val="Tekstopmerking"/>
    <w:next w:val="Tekstopmerking"/>
    <w:link w:val="OnderwerpvanopmerkingChar"/>
    <w:uiPriority w:val="99"/>
    <w:semiHidden/>
    <w:unhideWhenUsed/>
    <w:rsid w:val="00F03D5D"/>
    <w:rPr>
      <w:b/>
      <w:bCs/>
    </w:rPr>
  </w:style>
  <w:style w:type="character" w:styleId="OnderwerpvanopmerkingChar" w:customStyle="1">
    <w:name w:val="Onderwerp van opmerking Char"/>
    <w:basedOn w:val="TekstopmerkingChar"/>
    <w:link w:val="Onderwerpvanopmerking"/>
    <w:uiPriority w:val="99"/>
    <w:semiHidden/>
    <w:rsid w:val="00F03D5D"/>
    <w:rPr>
      <w:b/>
      <w:bCs/>
      <w:sz w:val="20"/>
      <w:szCs w:val="20"/>
    </w:rPr>
  </w:style>
  <w:style w:type="paragraph" w:styleId="Ballontekst">
    <w:name w:val="Balloon Text"/>
    <w:basedOn w:val="Standaard"/>
    <w:link w:val="BallontekstChar"/>
    <w:uiPriority w:val="99"/>
    <w:semiHidden/>
    <w:unhideWhenUsed/>
    <w:rsid w:val="00F03D5D"/>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F03D5D"/>
    <w:rPr>
      <w:rFonts w:ascii="Segoe UI" w:hAnsi="Segoe UI" w:cs="Segoe UI"/>
      <w:sz w:val="18"/>
      <w:szCs w:val="18"/>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jeugdfondssportencultuur.nl/voor-wie/voor-ouders/"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8/08/relationships/commentsExtensible" Target="commentsExtensi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892E1CCC41D349A90C8F3A00A53432" ma:contentTypeVersion="12" ma:contentTypeDescription="Een nieuw document maken." ma:contentTypeScope="" ma:versionID="d6c8f359632edd4114fa243c1efada38">
  <xsd:schema xmlns:xsd="http://www.w3.org/2001/XMLSchema" xmlns:xs="http://www.w3.org/2001/XMLSchema" xmlns:p="http://schemas.microsoft.com/office/2006/metadata/properties" xmlns:ns2="f89a0f5e-b118-48f9-b258-7a43087b0448" xmlns:ns3="446d0a72-5faa-46ac-bba1-2d089b59946a" targetNamespace="http://schemas.microsoft.com/office/2006/metadata/properties" ma:root="true" ma:fieldsID="d91c21248711e4cc1b04cd1f1dd24948" ns2:_="" ns3:_="">
    <xsd:import namespace="f89a0f5e-b118-48f9-b258-7a43087b0448"/>
    <xsd:import namespace="446d0a72-5faa-46ac-bba1-2d089b599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a0f5e-b118-48f9-b258-7a43087b0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46d0a72-5faa-46ac-bba1-2d089b59946a"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46d0a72-5faa-46ac-bba1-2d089b59946a">
      <UserInfo>
        <DisplayName>Ivar Spierings</DisplayName>
        <AccountId>21</AccountId>
        <AccountType/>
      </UserInfo>
    </SharedWithUsers>
  </documentManagement>
</p:properties>
</file>

<file path=customXml/itemProps1.xml><?xml version="1.0" encoding="utf-8"?>
<ds:datastoreItem xmlns:ds="http://schemas.openxmlformats.org/officeDocument/2006/customXml" ds:itemID="{2732A7B9-EC5F-4BDB-A1EC-5E57E3DF2492}">
  <ds:schemaRefs>
    <ds:schemaRef ds:uri="http://schemas.microsoft.com/sharepoint/v3/contenttype/forms"/>
  </ds:schemaRefs>
</ds:datastoreItem>
</file>

<file path=customXml/itemProps2.xml><?xml version="1.0" encoding="utf-8"?>
<ds:datastoreItem xmlns:ds="http://schemas.openxmlformats.org/officeDocument/2006/customXml" ds:itemID="{57AA1287-5A59-46A9-958C-56DF8FEE9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a0f5e-b118-48f9-b258-7a43087b0448"/>
    <ds:schemaRef ds:uri="446d0a72-5faa-46ac-bba1-2d089b599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3D8D24-30F5-4C67-A52A-A80F6481F2B4}">
  <ds:schemaRefs>
    <ds:schemaRef ds:uri="http://schemas.microsoft.com/office/2006/metadata/properties"/>
    <ds:schemaRef ds:uri="http://schemas.microsoft.com/office/infopath/2007/PartnerControls"/>
    <ds:schemaRef ds:uri="446d0a72-5faa-46ac-bba1-2d089b59946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Connie Franssen</dc:creator>
  <keywords/>
  <dc:description/>
  <lastModifiedBy>Connie Franssen</lastModifiedBy>
  <revision>22</revision>
  <dcterms:created xsi:type="dcterms:W3CDTF">2020-04-30T19:11:00.0000000Z</dcterms:created>
  <dcterms:modified xsi:type="dcterms:W3CDTF">2020-05-25T12:50:27.1519917Z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0x01010037892E1CCC41D349A90C8F3A00A53432</vt:lpwstr>
  </property>
</Properties>
</file>